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CC" w:rsidRDefault="00FF0CCC" w:rsidP="00FF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0CCC" w:rsidRDefault="00FF0CCC" w:rsidP="00FF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0CCC" w:rsidRPr="00FF0CCC" w:rsidRDefault="00FF0CCC" w:rsidP="00FF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CCC">
        <w:rPr>
          <w:rFonts w:ascii="Times New Roman" w:eastAsia="Times New Roman" w:hAnsi="Times New Roman" w:cs="Times New Roman"/>
          <w:sz w:val="24"/>
          <w:szCs w:val="24"/>
          <w:lang w:eastAsia="it-IT"/>
        </w:rPr>
        <w:t>Lo scoppio della guerra e l’enorme quantità di informazioni che riceviamo ogni giorno portano i più giovani ad interrogarsi su cosa stia accadendo. Non rispondere alle loro domande può essere fonte di disagio, ansia e paura. Come affrontare dunque la questione in ambito scolastico? Anche in questo caso la psicologia rappresenta una risorsa importante.</w:t>
      </w:r>
    </w:p>
    <w:p w:rsidR="00FF0CCC" w:rsidRPr="00FF0CCC" w:rsidRDefault="00FF0CCC" w:rsidP="00FF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CCC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questo parleremo all’incontro organizzato all’interno di Didacta il 20 maggio a Firenze.</w:t>
      </w:r>
    </w:p>
    <w:p w:rsidR="00FF0CCC" w:rsidRDefault="00FF0CCC" w:rsidP="00FF0CCC">
      <w:pPr>
        <w:spacing w:after="0" w:line="240" w:lineRule="auto"/>
      </w:pPr>
      <w:r w:rsidRPr="00FF0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partecipare è necessario iscriversi collegandosi a questo indirizzo </w:t>
      </w:r>
      <w:r w:rsidRPr="00FF0CC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Collegamentoipertestuale"/>
          </w:rPr>
          <w:t>https://exhibitor.fieradidacta.it/eventi/399-lo-psicologo-come-risorsa-di-fronte-alle-guerre-come-gestire-lemergenza-nel-contesto-scolastico</w:t>
        </w:r>
      </w:hyperlink>
      <w:r>
        <w:t xml:space="preserve">; </w:t>
      </w:r>
    </w:p>
    <w:p w:rsidR="00FF0CCC" w:rsidRPr="00FF0CCC" w:rsidRDefault="00FF0CCC" w:rsidP="00FF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D046D" w:rsidRDefault="00FF0CCC">
      <w:r w:rsidRPr="00FF0CCC">
        <w:rPr>
          <w:noProof/>
          <w:lang w:eastAsia="it-IT"/>
        </w:rPr>
        <w:drawing>
          <wp:inline distT="0" distB="0" distL="0" distR="0">
            <wp:extent cx="5010150" cy="5010150"/>
            <wp:effectExtent l="0" t="0" r="0" b="0"/>
            <wp:docPr id="2" name="Immagine 2" descr="C:\Users\MariaAntonia\Desktop\279843645_5041205385987665_8057967550479162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Antonia\Desktop\279843645_5041205385987665_80579675504791626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CC"/>
    <w:rsid w:val="00AD046D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962C-9E5F-47D5-A4B2-35FC860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xhibitor.fieradidacta.it/eventi/399-lo-psicologo-come-risorsa-di-fronte-alle-guerre-come-gestire-lemergenza-nel-contesto-scolasti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MariaAntonia</dc:creator>
  <cp:keywords/>
  <dc:description/>
  <cp:lastModifiedBy>MariaAntonia</cp:lastModifiedBy>
  <cp:revision>1</cp:revision>
  <dcterms:created xsi:type="dcterms:W3CDTF">2022-05-10T12:59:00Z</dcterms:created>
  <dcterms:modified xsi:type="dcterms:W3CDTF">2022-05-10T13:03:00Z</dcterms:modified>
</cp:coreProperties>
</file>